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-36"/>
        <w:tblW w:w="0" w:type="auto"/>
        <w:tblLook w:val="04A0"/>
      </w:tblPr>
      <w:tblGrid>
        <w:gridCol w:w="1951"/>
        <w:gridCol w:w="7261"/>
      </w:tblGrid>
      <w:tr w:rsidR="005814C6" w:rsidTr="005814C6">
        <w:trPr>
          <w:trHeight w:val="1181"/>
        </w:trPr>
        <w:tc>
          <w:tcPr>
            <w:tcW w:w="9212" w:type="dxa"/>
            <w:gridSpan w:val="2"/>
          </w:tcPr>
          <w:p w:rsidR="005814C6" w:rsidRDefault="005814C6" w:rsidP="005814C6"/>
          <w:p w:rsidR="005814C6" w:rsidRPr="00A35831" w:rsidRDefault="005814C6" w:rsidP="005814C6">
            <w:pPr>
              <w:rPr>
                <w:sz w:val="10"/>
                <w:szCs w:val="10"/>
              </w:rPr>
            </w:pPr>
          </w:p>
          <w:p w:rsidR="005814C6" w:rsidRPr="001410D1" w:rsidRDefault="005814C6" w:rsidP="007207A0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LA</w:t>
            </w:r>
            <w:r w:rsidR="007207A0">
              <w:rPr>
                <w:b/>
                <w:sz w:val="44"/>
                <w:szCs w:val="44"/>
              </w:rPr>
              <w:t xml:space="preserve"> ROUE</w:t>
            </w:r>
          </w:p>
        </w:tc>
      </w:tr>
      <w:tr w:rsidR="005814C6" w:rsidTr="005814C6">
        <w:tc>
          <w:tcPr>
            <w:tcW w:w="1951" w:type="dxa"/>
            <w:vAlign w:val="center"/>
          </w:tcPr>
          <w:p w:rsidR="005814C6" w:rsidRPr="001410D1" w:rsidRDefault="005814C6" w:rsidP="005814C6">
            <w:pPr>
              <w:rPr>
                <w:b/>
                <w:sz w:val="44"/>
                <w:szCs w:val="44"/>
              </w:rPr>
            </w:pPr>
            <w:r w:rsidRPr="001410D1">
              <w:rPr>
                <w:b/>
                <w:sz w:val="44"/>
                <w:szCs w:val="44"/>
              </w:rPr>
              <w:t>Niveau 1</w:t>
            </w:r>
          </w:p>
        </w:tc>
        <w:tc>
          <w:tcPr>
            <w:tcW w:w="7261" w:type="dxa"/>
          </w:tcPr>
          <w:p w:rsidR="005814C6" w:rsidRDefault="008B13F7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3105150</wp:posOffset>
                  </wp:positionH>
                  <wp:positionV relativeFrom="paragraph">
                    <wp:posOffset>232410</wp:posOffset>
                  </wp:positionV>
                  <wp:extent cx="1276985" cy="1282700"/>
                  <wp:effectExtent l="1905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6125">
              <w:rPr>
                <w:noProof/>
                <w:lang w:eastAsia="fr-CH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1535771</wp:posOffset>
                  </wp:positionH>
                  <wp:positionV relativeFrom="paragraph">
                    <wp:posOffset>68684</wp:posOffset>
                  </wp:positionV>
                  <wp:extent cx="1564091" cy="1542197"/>
                  <wp:effectExtent l="1905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91" cy="154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7207A0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138298</wp:posOffset>
                  </wp:positionH>
                  <wp:positionV relativeFrom="paragraph">
                    <wp:posOffset>116233</wp:posOffset>
                  </wp:positionV>
                  <wp:extent cx="1242572" cy="1187356"/>
                  <wp:effectExtent l="19050" t="0" r="0" b="0"/>
                  <wp:wrapNone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7687" t="43446" r="26716" b="3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72" cy="118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5814C6" w:rsidP="005814C6"/>
          <w:p w:rsidR="005814C6" w:rsidRDefault="005814C6" w:rsidP="005814C6"/>
          <w:p w:rsidR="005814C6" w:rsidRDefault="005814C6" w:rsidP="005814C6"/>
          <w:p w:rsidR="005814C6" w:rsidRDefault="005814C6" w:rsidP="005814C6"/>
          <w:p w:rsidR="005814C6" w:rsidRDefault="005814C6" w:rsidP="005814C6"/>
          <w:p w:rsidR="005814C6" w:rsidRDefault="005814C6" w:rsidP="00BA0782">
            <w:pPr>
              <w:jc w:val="center"/>
            </w:pPr>
          </w:p>
          <w:p w:rsidR="008B13F7" w:rsidRDefault="008B13F7" w:rsidP="008B13F7">
            <w:pPr>
              <w:tabs>
                <w:tab w:val="left" w:pos="5975"/>
              </w:tabs>
            </w:pPr>
          </w:p>
          <w:p w:rsidR="005814C6" w:rsidRDefault="008B13F7" w:rsidP="008B13F7">
            <w:pPr>
              <w:tabs>
                <w:tab w:val="left" w:pos="5975"/>
              </w:tabs>
            </w:pPr>
            <w:r>
              <w:t xml:space="preserve">                                                                                                                2 sens</w:t>
            </w:r>
          </w:p>
        </w:tc>
      </w:tr>
      <w:tr w:rsidR="005814C6" w:rsidTr="005814C6">
        <w:tc>
          <w:tcPr>
            <w:tcW w:w="1951" w:type="dxa"/>
            <w:vAlign w:val="center"/>
          </w:tcPr>
          <w:p w:rsidR="005814C6" w:rsidRDefault="005814C6" w:rsidP="005814C6">
            <w:r w:rsidRPr="001410D1">
              <w:rPr>
                <w:b/>
                <w:sz w:val="44"/>
                <w:szCs w:val="44"/>
              </w:rPr>
              <w:t xml:space="preserve">Niveau </w:t>
            </w:r>
            <w:r>
              <w:rPr>
                <w:b/>
                <w:sz w:val="44"/>
                <w:szCs w:val="44"/>
              </w:rPr>
              <w:t>2</w:t>
            </w:r>
          </w:p>
        </w:tc>
        <w:tc>
          <w:tcPr>
            <w:tcW w:w="7261" w:type="dxa"/>
          </w:tcPr>
          <w:p w:rsidR="005814C6" w:rsidRDefault="00820E12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1194577</wp:posOffset>
                  </wp:positionH>
                  <wp:positionV relativeFrom="paragraph">
                    <wp:posOffset>144581</wp:posOffset>
                  </wp:positionV>
                  <wp:extent cx="1509500" cy="1514901"/>
                  <wp:effectExtent l="1905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00" cy="151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14C6" w:rsidRDefault="007207A0" w:rsidP="005814C6">
            <w:r>
              <w:rPr>
                <w:noProof/>
                <w:lang w:eastAsia="fr-CH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2709479</wp:posOffset>
                  </wp:positionH>
                  <wp:positionV relativeFrom="paragraph">
                    <wp:posOffset>14709</wp:posOffset>
                  </wp:positionV>
                  <wp:extent cx="1809750" cy="1392072"/>
                  <wp:effectExtent l="19050" t="0" r="0" b="0"/>
                  <wp:wrapNone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166" t="14607" r="21577" b="2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0E12">
              <w:t>Dos à un camarade</w:t>
            </w:r>
          </w:p>
          <w:p w:rsidR="005814C6" w:rsidRDefault="005814C6" w:rsidP="005814C6"/>
          <w:p w:rsidR="005814C6" w:rsidRDefault="00820E12" w:rsidP="005814C6">
            <w:r>
              <w:t>Sur une ligne</w:t>
            </w:r>
          </w:p>
          <w:p w:rsidR="00820E12" w:rsidRDefault="00820E12" w:rsidP="005814C6"/>
          <w:p w:rsidR="005814C6" w:rsidRDefault="00820E12" w:rsidP="00BA0782">
            <w:pPr>
              <w:tabs>
                <w:tab w:val="left" w:pos="2493"/>
              </w:tabs>
            </w:pPr>
            <w:r>
              <w:t>Enchaîner 2,3 roues</w:t>
            </w:r>
            <w:r w:rsidR="00BA0782">
              <w:tab/>
            </w:r>
          </w:p>
          <w:p w:rsidR="005814C6" w:rsidRDefault="005814C6" w:rsidP="005814C6"/>
          <w:p w:rsidR="005814C6" w:rsidRDefault="00820E12" w:rsidP="005814C6">
            <w:r>
              <w:t>Roue à une main</w:t>
            </w:r>
          </w:p>
          <w:p w:rsidR="00820E12" w:rsidRDefault="00820E12" w:rsidP="005814C6">
            <w:r>
              <w:t xml:space="preserve">                              </w:t>
            </w:r>
          </w:p>
          <w:p w:rsidR="00820E12" w:rsidRDefault="00820E12" w:rsidP="005814C6">
            <w:r>
              <w:t>Vers la rondade</w:t>
            </w:r>
          </w:p>
          <w:p w:rsidR="00820E12" w:rsidRDefault="00820E12" w:rsidP="005814C6"/>
        </w:tc>
      </w:tr>
    </w:tbl>
    <w:p w:rsidR="001410D1" w:rsidRDefault="001410D1"/>
    <w:p w:rsidR="001410D1" w:rsidRDefault="001410D1" w:rsidP="00E521F6">
      <w:pPr>
        <w:ind w:left="-567"/>
      </w:pPr>
    </w:p>
    <w:p w:rsidR="00FA472F" w:rsidRDefault="00FA472F" w:rsidP="00E521F6">
      <w:pPr>
        <w:ind w:left="-567"/>
      </w:pPr>
    </w:p>
    <w:p w:rsidR="00A731B8" w:rsidRDefault="00A731B8" w:rsidP="00E521F6">
      <w:pPr>
        <w:ind w:left="-567"/>
      </w:pPr>
    </w:p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>
      <w:r>
        <w:rPr>
          <w:noProof/>
          <w:lang w:eastAsia="fr-C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130990</wp:posOffset>
            </wp:positionH>
            <wp:positionV relativeFrom="paragraph">
              <wp:posOffset>245129</wp:posOffset>
            </wp:positionV>
            <wp:extent cx="6425471" cy="4371027"/>
            <wp:effectExtent l="95250" t="57150" r="146779" b="124773"/>
            <wp:wrapNone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57" t="21967" r="17907" b="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71" cy="4371027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31B8" w:rsidRPr="00A731B8" w:rsidRDefault="00A731B8" w:rsidP="00A731B8"/>
    <w:p w:rsidR="00A731B8" w:rsidRPr="00A731B8" w:rsidRDefault="00A731B8" w:rsidP="00A731B8"/>
    <w:p w:rsidR="00A731B8" w:rsidRPr="00A731B8" w:rsidRDefault="00A731B8" w:rsidP="00A731B8"/>
    <w:p w:rsidR="00A731B8" w:rsidRDefault="00A731B8" w:rsidP="00A731B8"/>
    <w:p w:rsidR="00090564" w:rsidRPr="00A731B8" w:rsidRDefault="00A731B8" w:rsidP="00A731B8">
      <w:pPr>
        <w:tabs>
          <w:tab w:val="left" w:pos="1612"/>
        </w:tabs>
      </w:pPr>
      <w:r>
        <w:tab/>
      </w:r>
    </w:p>
    <w:sectPr w:rsidR="00090564" w:rsidRPr="00A731B8" w:rsidSect="005814C6">
      <w:footerReference w:type="default" r:id="rId12"/>
      <w:pgSz w:w="11906" w:h="16838"/>
      <w:pgMar w:top="1134" w:right="85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5BC" w:rsidRDefault="001D05BC" w:rsidP="00FA472F">
      <w:pPr>
        <w:spacing w:after="0" w:line="240" w:lineRule="auto"/>
      </w:pPr>
      <w:r>
        <w:separator/>
      </w:r>
    </w:p>
  </w:endnote>
  <w:endnote w:type="continuationSeparator" w:id="0">
    <w:p w:rsidR="001D05BC" w:rsidRDefault="001D05BC" w:rsidP="00FA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2F" w:rsidRDefault="00FA472F">
    <w:pPr>
      <w:pStyle w:val="Pieddepage"/>
    </w:pPr>
  </w:p>
  <w:p w:rsidR="00FA472F" w:rsidRDefault="00FA472F">
    <w:pPr>
      <w:pStyle w:val="Pieddepage"/>
    </w:pPr>
  </w:p>
  <w:p w:rsidR="00FA472F" w:rsidRDefault="00FA472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5BC" w:rsidRDefault="001D05BC" w:rsidP="00FA472F">
      <w:pPr>
        <w:spacing w:after="0" w:line="240" w:lineRule="auto"/>
      </w:pPr>
      <w:r>
        <w:separator/>
      </w:r>
    </w:p>
  </w:footnote>
  <w:footnote w:type="continuationSeparator" w:id="0">
    <w:p w:rsidR="001D05BC" w:rsidRDefault="001D05BC" w:rsidP="00FA47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0D1"/>
    <w:rsid w:val="00023952"/>
    <w:rsid w:val="00090564"/>
    <w:rsid w:val="001410D1"/>
    <w:rsid w:val="00162472"/>
    <w:rsid w:val="001D05BC"/>
    <w:rsid w:val="002D3CEC"/>
    <w:rsid w:val="005814C6"/>
    <w:rsid w:val="006036C5"/>
    <w:rsid w:val="0062034B"/>
    <w:rsid w:val="00683CDD"/>
    <w:rsid w:val="006C5410"/>
    <w:rsid w:val="007207A0"/>
    <w:rsid w:val="00766112"/>
    <w:rsid w:val="00794271"/>
    <w:rsid w:val="00801836"/>
    <w:rsid w:val="00820E12"/>
    <w:rsid w:val="008B13F7"/>
    <w:rsid w:val="008F6464"/>
    <w:rsid w:val="00907799"/>
    <w:rsid w:val="0096274E"/>
    <w:rsid w:val="009F4FF7"/>
    <w:rsid w:val="00A35831"/>
    <w:rsid w:val="00A36D95"/>
    <w:rsid w:val="00A731B8"/>
    <w:rsid w:val="00AD4A1D"/>
    <w:rsid w:val="00BA0782"/>
    <w:rsid w:val="00BC2134"/>
    <w:rsid w:val="00C15E7A"/>
    <w:rsid w:val="00C16125"/>
    <w:rsid w:val="00CF2890"/>
    <w:rsid w:val="00E43765"/>
    <w:rsid w:val="00E521F6"/>
    <w:rsid w:val="00E87248"/>
    <w:rsid w:val="00EB7592"/>
    <w:rsid w:val="00ED6243"/>
    <w:rsid w:val="00EE0934"/>
    <w:rsid w:val="00F73FE1"/>
    <w:rsid w:val="00FA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8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41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2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A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472F"/>
  </w:style>
  <w:style w:type="paragraph" w:styleId="Pieddepage">
    <w:name w:val="footer"/>
    <w:basedOn w:val="Normal"/>
    <w:link w:val="PieddepageCar"/>
    <w:uiPriority w:val="99"/>
    <w:semiHidden/>
    <w:unhideWhenUsed/>
    <w:rsid w:val="00FA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47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Nanchen</dc:creator>
  <cp:keywords/>
  <dc:description/>
  <cp:lastModifiedBy>Nanchen</cp:lastModifiedBy>
  <cp:revision>20</cp:revision>
  <dcterms:created xsi:type="dcterms:W3CDTF">2012-11-12T07:31:00Z</dcterms:created>
  <dcterms:modified xsi:type="dcterms:W3CDTF">2013-04-08T07:14:00Z</dcterms:modified>
</cp:coreProperties>
</file>